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BEB5C" w14:textId="7DAD7400" w:rsidR="00EC3FD2" w:rsidRDefault="00F95CF2" w:rsidP="00F95CF2">
      <w:pPr>
        <w:jc w:val="center"/>
      </w:pPr>
      <w:r>
        <w:t>50. YIL ANAOKULU</w:t>
      </w:r>
    </w:p>
    <w:p w14:paraId="02482747" w14:textId="341D3002" w:rsidR="00F95CF2" w:rsidRDefault="00F95CF2" w:rsidP="00F95CF2">
      <w:pPr>
        <w:jc w:val="center"/>
      </w:pPr>
      <w:r>
        <w:t>2023 YILI ŞUBAT AYI BESLENME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417"/>
        <w:gridCol w:w="2986"/>
      </w:tblGrid>
      <w:tr w:rsidR="00F95CF2" w14:paraId="558A8362" w14:textId="77777777" w:rsidTr="00D81369">
        <w:trPr>
          <w:trHeight w:val="629"/>
        </w:trPr>
        <w:tc>
          <w:tcPr>
            <w:tcW w:w="1555" w:type="dxa"/>
          </w:tcPr>
          <w:p w14:paraId="46A5AECE" w14:textId="60698BCD" w:rsidR="00F95CF2" w:rsidRPr="00D81369" w:rsidRDefault="00F95CF2" w:rsidP="00F95CF2">
            <w:pPr>
              <w:jc w:val="both"/>
              <w:rPr>
                <w:b/>
                <w:bCs/>
              </w:rPr>
            </w:pPr>
            <w:r w:rsidRPr="00D81369">
              <w:rPr>
                <w:b/>
                <w:bCs/>
              </w:rPr>
              <w:t>TARİH</w:t>
            </w:r>
          </w:p>
        </w:tc>
        <w:tc>
          <w:tcPr>
            <w:tcW w:w="4417" w:type="dxa"/>
          </w:tcPr>
          <w:p w14:paraId="5D2FE469" w14:textId="47A5DAD0" w:rsidR="00F95CF2" w:rsidRPr="00D81369" w:rsidRDefault="00F95CF2" w:rsidP="00F95CF2">
            <w:pPr>
              <w:jc w:val="both"/>
              <w:rPr>
                <w:b/>
                <w:bCs/>
              </w:rPr>
            </w:pPr>
            <w:r w:rsidRPr="00D81369">
              <w:rPr>
                <w:b/>
                <w:bCs/>
              </w:rPr>
              <w:t>KAHVALTI</w:t>
            </w:r>
          </w:p>
        </w:tc>
        <w:tc>
          <w:tcPr>
            <w:tcW w:w="2986" w:type="dxa"/>
          </w:tcPr>
          <w:p w14:paraId="115A663E" w14:textId="03330F0A" w:rsidR="00F95CF2" w:rsidRPr="00D81369" w:rsidRDefault="00F95CF2" w:rsidP="00F95CF2">
            <w:pPr>
              <w:jc w:val="both"/>
              <w:rPr>
                <w:b/>
                <w:bCs/>
              </w:rPr>
            </w:pPr>
            <w:r w:rsidRPr="00D81369">
              <w:rPr>
                <w:b/>
                <w:bCs/>
              </w:rPr>
              <w:t>ARA ÖĞÜN</w:t>
            </w:r>
          </w:p>
        </w:tc>
      </w:tr>
      <w:tr w:rsidR="00F95CF2" w14:paraId="7C17C4F3" w14:textId="77777777" w:rsidTr="00D81369">
        <w:trPr>
          <w:trHeight w:val="629"/>
        </w:trPr>
        <w:tc>
          <w:tcPr>
            <w:tcW w:w="1555" w:type="dxa"/>
          </w:tcPr>
          <w:p w14:paraId="3DDF28FC" w14:textId="156EABF6" w:rsidR="00F95CF2" w:rsidRDefault="00100D74" w:rsidP="00F95CF2">
            <w:pPr>
              <w:jc w:val="both"/>
            </w:pPr>
            <w:r>
              <w:t>06.02.2023</w:t>
            </w:r>
          </w:p>
        </w:tc>
        <w:tc>
          <w:tcPr>
            <w:tcW w:w="4417" w:type="dxa"/>
          </w:tcPr>
          <w:p w14:paraId="353411FB" w14:textId="0AB044F2" w:rsidR="00F95CF2" w:rsidRDefault="00926235" w:rsidP="00F5666C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Ballı </w:t>
            </w:r>
            <w:r w:rsidR="00F5666C">
              <w:rPr>
                <w:rFonts w:ascii="MyriadPro" w:hAnsi="MyriadPro"/>
                <w:color w:val="212529"/>
                <w:shd w:val="clear" w:color="auto" w:fill="FFFFFF"/>
              </w:rPr>
              <w:t>simit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, </w:t>
            </w:r>
            <w:r w:rsidR="004004BD">
              <w:rPr>
                <w:rFonts w:ascii="MyriadPro" w:hAnsi="MyriadPro"/>
                <w:color w:val="212529"/>
                <w:shd w:val="clear" w:color="auto" w:fill="FFFFFF"/>
              </w:rPr>
              <w:t>krem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 peynir, yeşil zeytin, </w:t>
            </w:r>
            <w:r w:rsidR="004B3C47">
              <w:rPr>
                <w:rFonts w:ascii="MyriadPro" w:hAnsi="MyriadPro"/>
                <w:color w:val="212529"/>
                <w:shd w:val="clear" w:color="auto" w:fill="FFFFFF"/>
              </w:rPr>
              <w:t xml:space="preserve">muzlu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süt</w:t>
            </w:r>
          </w:p>
        </w:tc>
        <w:tc>
          <w:tcPr>
            <w:tcW w:w="2986" w:type="dxa"/>
          </w:tcPr>
          <w:p w14:paraId="29A29A22" w14:textId="01FAC39D" w:rsidR="00F95CF2" w:rsidRDefault="00D81369" w:rsidP="00F95CF2">
            <w:pPr>
              <w:jc w:val="both"/>
            </w:pPr>
            <w:r>
              <w:t>Portakal</w:t>
            </w:r>
          </w:p>
        </w:tc>
      </w:tr>
      <w:tr w:rsidR="00100D74" w14:paraId="03F96439" w14:textId="77777777" w:rsidTr="00D81369">
        <w:trPr>
          <w:trHeight w:val="658"/>
        </w:trPr>
        <w:tc>
          <w:tcPr>
            <w:tcW w:w="1555" w:type="dxa"/>
          </w:tcPr>
          <w:p w14:paraId="36EB94E4" w14:textId="069BC1D4" w:rsidR="00100D74" w:rsidRDefault="00100D74" w:rsidP="00100D74">
            <w:pPr>
              <w:jc w:val="both"/>
            </w:pPr>
            <w:r w:rsidRPr="0079678E">
              <w:t>0</w:t>
            </w:r>
            <w:r>
              <w:t>7</w:t>
            </w:r>
            <w:r w:rsidRPr="0079678E">
              <w:t>.02.2023</w:t>
            </w:r>
          </w:p>
        </w:tc>
        <w:tc>
          <w:tcPr>
            <w:tcW w:w="4417" w:type="dxa"/>
          </w:tcPr>
          <w:p w14:paraId="06BBB6FD" w14:textId="0CE05AE4" w:rsidR="00100D74" w:rsidRDefault="00C76B2C" w:rsidP="00100D74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Haşlanmış yumurta, beyaz peynir, yeşil zeytin, </w:t>
            </w:r>
            <w:r w:rsidR="004B3C47">
              <w:rPr>
                <w:rFonts w:ascii="MyriadPro" w:hAnsi="MyriadPro"/>
                <w:color w:val="212529"/>
                <w:shd w:val="clear" w:color="auto" w:fill="FFFFFF"/>
              </w:rPr>
              <w:t xml:space="preserve">çilekli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süt</w:t>
            </w:r>
            <w:r w:rsidR="00F5666C">
              <w:rPr>
                <w:rFonts w:ascii="MyriadPro" w:hAnsi="MyriadPro"/>
                <w:color w:val="212529"/>
                <w:shd w:val="clear" w:color="auto" w:fill="FFFFFF"/>
              </w:rPr>
              <w:t xml:space="preserve">, </w:t>
            </w:r>
            <w:proofErr w:type="spellStart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>burger</w:t>
            </w:r>
            <w:proofErr w:type="spellEnd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r w:rsidR="00F5666C">
              <w:rPr>
                <w:rFonts w:ascii="MyriadPro" w:hAnsi="MyriadPro"/>
                <w:color w:val="212529"/>
                <w:shd w:val="clear" w:color="auto" w:fill="FFFFFF"/>
              </w:rPr>
              <w:t>ekmek</w:t>
            </w:r>
          </w:p>
        </w:tc>
        <w:tc>
          <w:tcPr>
            <w:tcW w:w="2986" w:type="dxa"/>
          </w:tcPr>
          <w:p w14:paraId="6A67B850" w14:textId="52C3A576" w:rsidR="00100D74" w:rsidRDefault="00D81369" w:rsidP="00100D74">
            <w:pPr>
              <w:jc w:val="both"/>
            </w:pPr>
            <w:r>
              <w:t>Elma</w:t>
            </w:r>
          </w:p>
        </w:tc>
      </w:tr>
      <w:tr w:rsidR="00100D74" w14:paraId="7A91907A" w14:textId="77777777" w:rsidTr="00D81369">
        <w:trPr>
          <w:trHeight w:val="629"/>
        </w:trPr>
        <w:tc>
          <w:tcPr>
            <w:tcW w:w="1555" w:type="dxa"/>
          </w:tcPr>
          <w:p w14:paraId="389CDE31" w14:textId="1A482893" w:rsidR="00100D74" w:rsidRDefault="00100D74" w:rsidP="00100D74">
            <w:pPr>
              <w:jc w:val="both"/>
            </w:pPr>
            <w:r w:rsidRPr="0079678E">
              <w:t>0</w:t>
            </w:r>
            <w:r w:rsidR="00F5666C">
              <w:t>8</w:t>
            </w:r>
            <w:r w:rsidRPr="0079678E">
              <w:t>.02.2023</w:t>
            </w:r>
          </w:p>
        </w:tc>
        <w:tc>
          <w:tcPr>
            <w:tcW w:w="4417" w:type="dxa"/>
          </w:tcPr>
          <w:p w14:paraId="7504CBA6" w14:textId="003469CC" w:rsidR="00100D74" w:rsidRDefault="00D94080" w:rsidP="001A563E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Haşhaşlı bükme, beyaz peynir, yeşil zeytin, </w:t>
            </w:r>
            <w:r w:rsidR="001A563E">
              <w:rPr>
                <w:rFonts w:ascii="MyriadPro" w:hAnsi="MyriadPro"/>
                <w:color w:val="212529"/>
                <w:shd w:val="clear" w:color="auto" w:fill="FFFFFF"/>
              </w:rPr>
              <w:t>hoşaf</w:t>
            </w:r>
          </w:p>
        </w:tc>
        <w:tc>
          <w:tcPr>
            <w:tcW w:w="2986" w:type="dxa"/>
          </w:tcPr>
          <w:p w14:paraId="540594F1" w14:textId="4F608076" w:rsidR="00100D74" w:rsidRDefault="00D81369" w:rsidP="00100D74">
            <w:pPr>
              <w:jc w:val="both"/>
            </w:pPr>
            <w:r>
              <w:t>Mandalina</w:t>
            </w:r>
          </w:p>
        </w:tc>
      </w:tr>
      <w:tr w:rsidR="00F5666C" w14:paraId="107881C0" w14:textId="77777777" w:rsidTr="00D81369">
        <w:trPr>
          <w:trHeight w:val="629"/>
        </w:trPr>
        <w:tc>
          <w:tcPr>
            <w:tcW w:w="1555" w:type="dxa"/>
          </w:tcPr>
          <w:p w14:paraId="04A4A64B" w14:textId="177711D6" w:rsidR="00F5666C" w:rsidRPr="0079678E" w:rsidRDefault="00F5666C" w:rsidP="00F5666C">
            <w:pPr>
              <w:jc w:val="both"/>
            </w:pPr>
            <w:r w:rsidRPr="0079678E">
              <w:t>0</w:t>
            </w:r>
            <w:r>
              <w:t>9</w:t>
            </w:r>
            <w:r w:rsidRPr="0079678E">
              <w:t>.02.2023</w:t>
            </w:r>
          </w:p>
        </w:tc>
        <w:tc>
          <w:tcPr>
            <w:tcW w:w="4417" w:type="dxa"/>
          </w:tcPr>
          <w:p w14:paraId="3B8C3355" w14:textId="3F5B2437" w:rsidR="00F5666C" w:rsidRDefault="00F5666C" w:rsidP="00F5666C">
            <w:pPr>
              <w:jc w:val="both"/>
              <w:rPr>
                <w:rFonts w:ascii="MyriadPro" w:hAnsi="MyriadPro"/>
                <w:color w:val="212529"/>
                <w:shd w:val="clear" w:color="auto" w:fill="FFFFFF"/>
              </w:rPr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Haşlanmış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 yumurta, beyaz peynir, yeşil zeytin, </w:t>
            </w:r>
            <w:r w:rsidR="004B3C47">
              <w:rPr>
                <w:rFonts w:ascii="MyriadPro" w:hAnsi="MyriadPro"/>
                <w:color w:val="212529"/>
                <w:shd w:val="clear" w:color="auto" w:fill="FFFFFF"/>
              </w:rPr>
              <w:t xml:space="preserve">kakaolu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süt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, </w:t>
            </w:r>
            <w:proofErr w:type="spellStart"/>
            <w:r w:rsidR="00EB2EBE">
              <w:rPr>
                <w:rFonts w:ascii="MyriadPro" w:hAnsi="MyriadPro"/>
                <w:color w:val="212529"/>
                <w:shd w:val="clear" w:color="auto" w:fill="FFFFFF"/>
              </w:rPr>
              <w:t>burger</w:t>
            </w:r>
            <w:proofErr w:type="spellEnd"/>
            <w:r w:rsidR="00EB2EBE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ekmek</w:t>
            </w:r>
          </w:p>
        </w:tc>
        <w:tc>
          <w:tcPr>
            <w:tcW w:w="2986" w:type="dxa"/>
          </w:tcPr>
          <w:p w14:paraId="0C9A248A" w14:textId="2962A4C7" w:rsidR="00F5666C" w:rsidRDefault="00F5666C" w:rsidP="00F5666C">
            <w:pPr>
              <w:jc w:val="both"/>
            </w:pPr>
            <w:r>
              <w:t>Muz</w:t>
            </w:r>
          </w:p>
        </w:tc>
      </w:tr>
      <w:tr w:rsidR="00100D74" w14:paraId="6DBDC2C2" w14:textId="77777777" w:rsidTr="00D81369">
        <w:trPr>
          <w:trHeight w:val="629"/>
        </w:trPr>
        <w:tc>
          <w:tcPr>
            <w:tcW w:w="1555" w:type="dxa"/>
          </w:tcPr>
          <w:p w14:paraId="3D6096F3" w14:textId="2C4480B1" w:rsidR="00100D74" w:rsidRDefault="00100D74" w:rsidP="00100D74">
            <w:pPr>
              <w:jc w:val="both"/>
            </w:pPr>
            <w:r>
              <w:t>10</w:t>
            </w:r>
            <w:r w:rsidRPr="0079678E">
              <w:t>.02.2023</w:t>
            </w:r>
          </w:p>
        </w:tc>
        <w:tc>
          <w:tcPr>
            <w:tcW w:w="4417" w:type="dxa"/>
          </w:tcPr>
          <w:p w14:paraId="3D8BC138" w14:textId="0ACAA683" w:rsidR="00100D74" w:rsidRDefault="00D94080" w:rsidP="00100D74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Yayla çorbası, fırında çıtır patates, portakal dilimleri</w:t>
            </w:r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, </w:t>
            </w:r>
            <w:proofErr w:type="spellStart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>burger</w:t>
            </w:r>
            <w:proofErr w:type="spellEnd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 ekmek</w:t>
            </w:r>
          </w:p>
        </w:tc>
        <w:tc>
          <w:tcPr>
            <w:tcW w:w="2986" w:type="dxa"/>
          </w:tcPr>
          <w:p w14:paraId="35804C20" w14:textId="41C9C1CD" w:rsidR="00100D74" w:rsidRDefault="00B62141" w:rsidP="00100D74">
            <w:pPr>
              <w:jc w:val="both"/>
            </w:pPr>
            <w:r>
              <w:t>Portakal</w:t>
            </w:r>
          </w:p>
        </w:tc>
      </w:tr>
      <w:tr w:rsidR="00D81369" w14:paraId="70A75157" w14:textId="77777777" w:rsidTr="00D81369">
        <w:trPr>
          <w:trHeight w:val="629"/>
        </w:trPr>
        <w:tc>
          <w:tcPr>
            <w:tcW w:w="1555" w:type="dxa"/>
          </w:tcPr>
          <w:p w14:paraId="23E58FFA" w14:textId="4226BC4E" w:rsidR="00D81369" w:rsidRDefault="00D81369" w:rsidP="00D81369">
            <w:pPr>
              <w:jc w:val="both"/>
            </w:pPr>
            <w:r>
              <w:t>13</w:t>
            </w:r>
            <w:r w:rsidRPr="0079678E">
              <w:t>.02.2023</w:t>
            </w:r>
          </w:p>
        </w:tc>
        <w:tc>
          <w:tcPr>
            <w:tcW w:w="4417" w:type="dxa"/>
          </w:tcPr>
          <w:p w14:paraId="38D13B45" w14:textId="3A6C7B4B" w:rsidR="00D81369" w:rsidRDefault="004B3C47" w:rsidP="00D81369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Ev Yapımı </w:t>
            </w:r>
            <w:r w:rsidR="001E6F7B">
              <w:rPr>
                <w:rFonts w:ascii="MyriadPro" w:hAnsi="MyriadPro"/>
                <w:color w:val="212529"/>
                <w:shd w:val="clear" w:color="auto" w:fill="FFFFFF"/>
              </w:rPr>
              <w:t>Tarhana çorbası</w:t>
            </w:r>
            <w:r w:rsidR="001A563E">
              <w:rPr>
                <w:rFonts w:ascii="MyriadPro" w:hAnsi="MyriadPro"/>
                <w:color w:val="212529"/>
                <w:shd w:val="clear" w:color="auto" w:fill="FFFFFF"/>
              </w:rPr>
              <w:t xml:space="preserve"> (acısız)</w:t>
            </w:r>
            <w:r w:rsidR="001E6F7B">
              <w:rPr>
                <w:rFonts w:ascii="MyriadPro" w:hAnsi="MyriadPro"/>
                <w:color w:val="212529"/>
                <w:shd w:val="clear" w:color="auto" w:fill="FFFFFF"/>
              </w:rPr>
              <w:t xml:space="preserve">, peynirli </w:t>
            </w:r>
            <w:proofErr w:type="spellStart"/>
            <w:r w:rsidR="001A6F5F">
              <w:rPr>
                <w:rFonts w:ascii="MyriadPro" w:hAnsi="MyriadPro"/>
                <w:color w:val="212529"/>
                <w:shd w:val="clear" w:color="auto" w:fill="FFFFFF"/>
              </w:rPr>
              <w:t>poaça</w:t>
            </w:r>
            <w:proofErr w:type="spellEnd"/>
            <w:r w:rsidR="001E6F7B">
              <w:rPr>
                <w:rFonts w:ascii="MyriadPro" w:hAnsi="MyriadPro"/>
                <w:color w:val="212529"/>
                <w:shd w:val="clear" w:color="auto" w:fill="FFFFFF"/>
              </w:rPr>
              <w:t>, elma dilimleri</w:t>
            </w:r>
          </w:p>
        </w:tc>
        <w:tc>
          <w:tcPr>
            <w:tcW w:w="2986" w:type="dxa"/>
          </w:tcPr>
          <w:p w14:paraId="4DDB8A8D" w14:textId="598ADC08" w:rsidR="00D81369" w:rsidRDefault="00B62141" w:rsidP="00D81369">
            <w:pPr>
              <w:jc w:val="both"/>
            </w:pPr>
            <w:r>
              <w:t>Elma</w:t>
            </w:r>
          </w:p>
        </w:tc>
      </w:tr>
      <w:tr w:rsidR="00D81369" w14:paraId="2FD43434" w14:textId="77777777" w:rsidTr="00D81369">
        <w:trPr>
          <w:trHeight w:val="658"/>
        </w:trPr>
        <w:tc>
          <w:tcPr>
            <w:tcW w:w="1555" w:type="dxa"/>
          </w:tcPr>
          <w:p w14:paraId="5DE86EF0" w14:textId="33EAAC5C" w:rsidR="00D81369" w:rsidRDefault="00D81369" w:rsidP="00D81369">
            <w:pPr>
              <w:jc w:val="both"/>
            </w:pPr>
            <w:r>
              <w:t>14</w:t>
            </w:r>
            <w:r w:rsidRPr="0079678E">
              <w:t>.02.2023</w:t>
            </w:r>
          </w:p>
        </w:tc>
        <w:tc>
          <w:tcPr>
            <w:tcW w:w="4417" w:type="dxa"/>
          </w:tcPr>
          <w:p w14:paraId="38F4E29A" w14:textId="68A9EB92" w:rsidR="00D81369" w:rsidRDefault="001E6F7B" w:rsidP="00D81369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Haşlanmış yumurta, beyaz peynir, siyah zeytin, süt</w:t>
            </w:r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, </w:t>
            </w:r>
            <w:proofErr w:type="spellStart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>burger</w:t>
            </w:r>
            <w:proofErr w:type="spellEnd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 ekmek</w:t>
            </w:r>
          </w:p>
        </w:tc>
        <w:tc>
          <w:tcPr>
            <w:tcW w:w="2986" w:type="dxa"/>
          </w:tcPr>
          <w:p w14:paraId="25A5F9A0" w14:textId="51F75BC7" w:rsidR="00D81369" w:rsidRDefault="00B62141" w:rsidP="00D81369">
            <w:pPr>
              <w:jc w:val="both"/>
            </w:pPr>
            <w:r>
              <w:t>Portakal</w:t>
            </w:r>
          </w:p>
        </w:tc>
      </w:tr>
      <w:tr w:rsidR="00D81369" w14:paraId="5256A547" w14:textId="77777777" w:rsidTr="00D81369">
        <w:trPr>
          <w:trHeight w:val="629"/>
        </w:trPr>
        <w:tc>
          <w:tcPr>
            <w:tcW w:w="1555" w:type="dxa"/>
          </w:tcPr>
          <w:p w14:paraId="1C38D42C" w14:textId="7690A48D" w:rsidR="00D81369" w:rsidRDefault="00D81369" w:rsidP="00D81369">
            <w:pPr>
              <w:jc w:val="both"/>
            </w:pPr>
            <w:r>
              <w:t>15</w:t>
            </w:r>
            <w:r w:rsidRPr="0079678E">
              <w:t>.02.2023</w:t>
            </w:r>
          </w:p>
        </w:tc>
        <w:tc>
          <w:tcPr>
            <w:tcW w:w="4417" w:type="dxa"/>
          </w:tcPr>
          <w:p w14:paraId="4B30687C" w14:textId="49377C82" w:rsidR="00D81369" w:rsidRDefault="001E6F7B" w:rsidP="00D81369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Tahin pekmezli ekmek dilimleri, beyaz peynir, siyah zeytin, </w:t>
            </w:r>
            <w:r w:rsidR="001A563E">
              <w:rPr>
                <w:rFonts w:ascii="MyriadPro" w:hAnsi="MyriadPro"/>
                <w:color w:val="212529"/>
                <w:shd w:val="clear" w:color="auto" w:fill="FFFFFF"/>
              </w:rPr>
              <w:t xml:space="preserve">muzlu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süt</w:t>
            </w:r>
          </w:p>
        </w:tc>
        <w:tc>
          <w:tcPr>
            <w:tcW w:w="2986" w:type="dxa"/>
          </w:tcPr>
          <w:p w14:paraId="1B254859" w14:textId="24A3A61E" w:rsidR="00D81369" w:rsidRDefault="00D81369" w:rsidP="00D81369">
            <w:pPr>
              <w:jc w:val="both"/>
            </w:pPr>
            <w:r>
              <w:t>Muz</w:t>
            </w:r>
          </w:p>
        </w:tc>
      </w:tr>
      <w:tr w:rsidR="00D81369" w14:paraId="08A13254" w14:textId="77777777" w:rsidTr="00D81369">
        <w:trPr>
          <w:trHeight w:val="629"/>
        </w:trPr>
        <w:tc>
          <w:tcPr>
            <w:tcW w:w="1555" w:type="dxa"/>
          </w:tcPr>
          <w:p w14:paraId="610F8662" w14:textId="1E90011A" w:rsidR="00D81369" w:rsidRDefault="00D81369" w:rsidP="00D81369">
            <w:pPr>
              <w:jc w:val="both"/>
            </w:pPr>
            <w:r>
              <w:t>16</w:t>
            </w:r>
            <w:r w:rsidRPr="0079678E">
              <w:t>.02.2023</w:t>
            </w:r>
          </w:p>
        </w:tc>
        <w:tc>
          <w:tcPr>
            <w:tcW w:w="4417" w:type="dxa"/>
          </w:tcPr>
          <w:p w14:paraId="2BA34587" w14:textId="49840B68" w:rsidR="00D81369" w:rsidRDefault="001E6F7B" w:rsidP="00D81369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Patatesli omlet, beyaz peynir, siyah zeytin, </w:t>
            </w:r>
            <w:r w:rsidR="001A563E">
              <w:rPr>
                <w:rFonts w:ascii="MyriadPro" w:hAnsi="MyriadPro"/>
                <w:color w:val="212529"/>
                <w:shd w:val="clear" w:color="auto" w:fill="FFFFFF"/>
              </w:rPr>
              <w:t xml:space="preserve">çilekli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süt</w:t>
            </w:r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, </w:t>
            </w:r>
            <w:proofErr w:type="spellStart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>burger</w:t>
            </w:r>
            <w:proofErr w:type="spellEnd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 ekmek</w:t>
            </w:r>
          </w:p>
        </w:tc>
        <w:tc>
          <w:tcPr>
            <w:tcW w:w="2986" w:type="dxa"/>
          </w:tcPr>
          <w:p w14:paraId="31AF2369" w14:textId="35288C70" w:rsidR="00D81369" w:rsidRDefault="00D81369" w:rsidP="00D81369">
            <w:pPr>
              <w:jc w:val="both"/>
            </w:pPr>
            <w:r>
              <w:t>Mandalina</w:t>
            </w:r>
          </w:p>
        </w:tc>
      </w:tr>
      <w:tr w:rsidR="00D81369" w14:paraId="0C9785DB" w14:textId="77777777" w:rsidTr="00D81369">
        <w:trPr>
          <w:trHeight w:val="658"/>
        </w:trPr>
        <w:tc>
          <w:tcPr>
            <w:tcW w:w="1555" w:type="dxa"/>
          </w:tcPr>
          <w:p w14:paraId="7D06A111" w14:textId="6F6A13E2" w:rsidR="00D81369" w:rsidRDefault="001A563E" w:rsidP="00D81369">
            <w:pPr>
              <w:jc w:val="both"/>
            </w:pPr>
            <w:r>
              <w:t>17</w:t>
            </w:r>
            <w:r w:rsidR="00D81369" w:rsidRPr="0079678E">
              <w:t>.02.2023</w:t>
            </w:r>
          </w:p>
        </w:tc>
        <w:tc>
          <w:tcPr>
            <w:tcW w:w="4417" w:type="dxa"/>
          </w:tcPr>
          <w:p w14:paraId="025E0B55" w14:textId="3DD922C8" w:rsidR="00D81369" w:rsidRDefault="00EB2EBE" w:rsidP="00D81369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M</w:t>
            </w:r>
            <w:bookmarkStart w:id="0" w:name="_GoBack"/>
            <w:bookmarkEnd w:id="0"/>
            <w:r w:rsidR="00EF3FA7">
              <w:rPr>
                <w:rFonts w:ascii="MyriadPro" w:hAnsi="MyriadPro"/>
                <w:color w:val="212529"/>
                <w:shd w:val="clear" w:color="auto" w:fill="FFFFFF"/>
              </w:rPr>
              <w:t>ercimek çorbası, kıtır ekmekler, kivi</w:t>
            </w:r>
          </w:p>
        </w:tc>
        <w:tc>
          <w:tcPr>
            <w:tcW w:w="2986" w:type="dxa"/>
          </w:tcPr>
          <w:p w14:paraId="6CE55C9F" w14:textId="1639C524" w:rsidR="00D81369" w:rsidRDefault="00EF3FA7" w:rsidP="00D81369">
            <w:pPr>
              <w:jc w:val="both"/>
            </w:pPr>
            <w:r>
              <w:t>Kivi</w:t>
            </w:r>
          </w:p>
        </w:tc>
      </w:tr>
      <w:tr w:rsidR="001A563E" w14:paraId="2B512CCE" w14:textId="77777777" w:rsidTr="00D81369">
        <w:trPr>
          <w:trHeight w:val="658"/>
        </w:trPr>
        <w:tc>
          <w:tcPr>
            <w:tcW w:w="1555" w:type="dxa"/>
          </w:tcPr>
          <w:p w14:paraId="5D564F54" w14:textId="0A0A5F00" w:rsidR="001A563E" w:rsidRDefault="001A563E" w:rsidP="001A563E">
            <w:pPr>
              <w:jc w:val="both"/>
            </w:pPr>
            <w:r>
              <w:t>20</w:t>
            </w:r>
            <w:r w:rsidRPr="0079678E">
              <w:t>.02.2023</w:t>
            </w:r>
          </w:p>
        </w:tc>
        <w:tc>
          <w:tcPr>
            <w:tcW w:w="4417" w:type="dxa"/>
          </w:tcPr>
          <w:p w14:paraId="532E3796" w14:textId="1DDFEC97" w:rsidR="001A563E" w:rsidRDefault="001A563E" w:rsidP="001A563E">
            <w:pPr>
              <w:jc w:val="both"/>
              <w:rPr>
                <w:rFonts w:ascii="MyriadPro" w:hAnsi="MyriadPro"/>
                <w:color w:val="212529"/>
                <w:shd w:val="clear" w:color="auto" w:fill="FFFFFF"/>
              </w:rPr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Gül Çöreği (Haşhaşlı), krem peynir, siyah zeytin, ev yapımı ayran</w:t>
            </w:r>
          </w:p>
        </w:tc>
        <w:tc>
          <w:tcPr>
            <w:tcW w:w="2986" w:type="dxa"/>
          </w:tcPr>
          <w:p w14:paraId="2F1748D0" w14:textId="32842AA2" w:rsidR="001A563E" w:rsidRDefault="001A563E" w:rsidP="001A563E">
            <w:pPr>
              <w:jc w:val="both"/>
            </w:pPr>
            <w:r>
              <w:t>Havuç</w:t>
            </w:r>
          </w:p>
        </w:tc>
      </w:tr>
      <w:tr w:rsidR="00D81369" w14:paraId="6EA31992" w14:textId="77777777" w:rsidTr="00D81369">
        <w:trPr>
          <w:trHeight w:val="629"/>
        </w:trPr>
        <w:tc>
          <w:tcPr>
            <w:tcW w:w="1555" w:type="dxa"/>
          </w:tcPr>
          <w:p w14:paraId="2BF6E911" w14:textId="39290DB8" w:rsidR="00D81369" w:rsidRDefault="00D81369" w:rsidP="00D81369">
            <w:pPr>
              <w:jc w:val="both"/>
            </w:pPr>
            <w:r>
              <w:t>21</w:t>
            </w:r>
            <w:r w:rsidRPr="0079678E">
              <w:t>.02.2023</w:t>
            </w:r>
          </w:p>
        </w:tc>
        <w:tc>
          <w:tcPr>
            <w:tcW w:w="4417" w:type="dxa"/>
          </w:tcPr>
          <w:p w14:paraId="3A580818" w14:textId="081B7991" w:rsidR="00D81369" w:rsidRDefault="00236836" w:rsidP="00D81369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Haşlanmış yumurta, beyaz peynir, yeşil zeytin, </w:t>
            </w:r>
            <w:r w:rsidR="001A563E">
              <w:rPr>
                <w:rFonts w:ascii="MyriadPro" w:hAnsi="MyriadPro"/>
                <w:color w:val="212529"/>
                <w:shd w:val="clear" w:color="auto" w:fill="FFFFFF"/>
              </w:rPr>
              <w:t xml:space="preserve">kakaolu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süt</w:t>
            </w:r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, </w:t>
            </w:r>
            <w:proofErr w:type="spellStart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>burger</w:t>
            </w:r>
            <w:proofErr w:type="spellEnd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 ekmek</w:t>
            </w:r>
          </w:p>
        </w:tc>
        <w:tc>
          <w:tcPr>
            <w:tcW w:w="2986" w:type="dxa"/>
          </w:tcPr>
          <w:p w14:paraId="5E3B4F2B" w14:textId="66612E45" w:rsidR="00D81369" w:rsidRDefault="00D81369" w:rsidP="00D81369">
            <w:pPr>
              <w:jc w:val="both"/>
            </w:pPr>
            <w:r>
              <w:t>Elma</w:t>
            </w:r>
          </w:p>
        </w:tc>
      </w:tr>
      <w:tr w:rsidR="00D81369" w14:paraId="0FD3E01E" w14:textId="77777777" w:rsidTr="00D81369">
        <w:trPr>
          <w:trHeight w:val="629"/>
        </w:trPr>
        <w:tc>
          <w:tcPr>
            <w:tcW w:w="1555" w:type="dxa"/>
          </w:tcPr>
          <w:p w14:paraId="0218E65C" w14:textId="2443F162" w:rsidR="00D81369" w:rsidRDefault="00D81369" w:rsidP="00D81369">
            <w:pPr>
              <w:jc w:val="both"/>
            </w:pPr>
            <w:r>
              <w:t>22</w:t>
            </w:r>
            <w:r w:rsidRPr="0079678E">
              <w:t>.02.2023</w:t>
            </w:r>
          </w:p>
        </w:tc>
        <w:tc>
          <w:tcPr>
            <w:tcW w:w="4417" w:type="dxa"/>
          </w:tcPr>
          <w:p w14:paraId="104A15B1" w14:textId="0E1B4482" w:rsidR="00D81369" w:rsidRDefault="001A563E" w:rsidP="00D81369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Ev yapımı reçel</w:t>
            </w:r>
            <w:r w:rsidR="00236836">
              <w:rPr>
                <w:rFonts w:ascii="MyriadPro" w:hAnsi="MyriadPro"/>
                <w:color w:val="212529"/>
                <w:shd w:val="clear" w:color="auto" w:fill="FFFFFF"/>
              </w:rPr>
              <w:t>,</w:t>
            </w:r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proofErr w:type="spellStart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>burger</w:t>
            </w:r>
            <w:proofErr w:type="spellEnd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 ekmek</w:t>
            </w:r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>,</w:t>
            </w:r>
            <w:r w:rsidR="00236836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r w:rsidR="001A6F5F">
              <w:rPr>
                <w:rFonts w:ascii="MyriadPro" w:hAnsi="MyriadPro"/>
                <w:color w:val="212529"/>
                <w:shd w:val="clear" w:color="auto" w:fill="FFFFFF"/>
              </w:rPr>
              <w:t>krem</w:t>
            </w:r>
            <w:r w:rsidR="00236836">
              <w:rPr>
                <w:rFonts w:ascii="MyriadPro" w:hAnsi="MyriadPro"/>
                <w:color w:val="212529"/>
                <w:shd w:val="clear" w:color="auto" w:fill="FFFFFF"/>
              </w:rPr>
              <w:t xml:space="preserve"> peynir, yeşil zeytin, süt</w:t>
            </w:r>
          </w:p>
        </w:tc>
        <w:tc>
          <w:tcPr>
            <w:tcW w:w="2986" w:type="dxa"/>
          </w:tcPr>
          <w:p w14:paraId="052ED89C" w14:textId="3938EF4C" w:rsidR="00D81369" w:rsidRDefault="00D81369" w:rsidP="00D81369">
            <w:pPr>
              <w:jc w:val="both"/>
            </w:pPr>
            <w:r>
              <w:t>Muz</w:t>
            </w:r>
          </w:p>
        </w:tc>
      </w:tr>
      <w:tr w:rsidR="00D81369" w14:paraId="75487A24" w14:textId="77777777" w:rsidTr="00D81369">
        <w:trPr>
          <w:trHeight w:val="629"/>
        </w:trPr>
        <w:tc>
          <w:tcPr>
            <w:tcW w:w="1555" w:type="dxa"/>
          </w:tcPr>
          <w:p w14:paraId="4E49A495" w14:textId="705E3308" w:rsidR="00D81369" w:rsidRDefault="00D81369" w:rsidP="00D81369">
            <w:pPr>
              <w:jc w:val="both"/>
            </w:pPr>
            <w:r>
              <w:t>23</w:t>
            </w:r>
            <w:r w:rsidRPr="0079678E">
              <w:t>.02.2023</w:t>
            </w:r>
          </w:p>
        </w:tc>
        <w:tc>
          <w:tcPr>
            <w:tcW w:w="4417" w:type="dxa"/>
          </w:tcPr>
          <w:p w14:paraId="7A3BBF1E" w14:textId="55D90048" w:rsidR="00D81369" w:rsidRDefault="00236836" w:rsidP="00D81369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Peynirli omlet, yeşil zeytin, kuru üzüm, </w:t>
            </w:r>
            <w:r w:rsidR="001A563E">
              <w:rPr>
                <w:rFonts w:ascii="MyriadPro" w:hAnsi="MyriadPro"/>
                <w:color w:val="212529"/>
                <w:shd w:val="clear" w:color="auto" w:fill="FFFFFF"/>
              </w:rPr>
              <w:t xml:space="preserve">muzlu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süt</w:t>
            </w:r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, </w:t>
            </w:r>
            <w:proofErr w:type="spellStart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>burger</w:t>
            </w:r>
            <w:proofErr w:type="spellEnd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 ekmek</w:t>
            </w:r>
          </w:p>
        </w:tc>
        <w:tc>
          <w:tcPr>
            <w:tcW w:w="2986" w:type="dxa"/>
          </w:tcPr>
          <w:p w14:paraId="611FDDAE" w14:textId="7B40ED0A" w:rsidR="00D81369" w:rsidRDefault="00771514" w:rsidP="00D81369">
            <w:pPr>
              <w:jc w:val="both"/>
            </w:pPr>
            <w:r>
              <w:t>Kuru Üzüm</w:t>
            </w:r>
          </w:p>
        </w:tc>
      </w:tr>
      <w:tr w:rsidR="00D81369" w14:paraId="2C3875CD" w14:textId="77777777" w:rsidTr="00D81369">
        <w:trPr>
          <w:trHeight w:val="629"/>
        </w:trPr>
        <w:tc>
          <w:tcPr>
            <w:tcW w:w="1555" w:type="dxa"/>
          </w:tcPr>
          <w:p w14:paraId="7882B93A" w14:textId="32712149" w:rsidR="00D81369" w:rsidRDefault="00D81369" w:rsidP="00D81369">
            <w:pPr>
              <w:jc w:val="both"/>
            </w:pPr>
            <w:r>
              <w:t>24</w:t>
            </w:r>
            <w:r w:rsidRPr="0079678E">
              <w:t>.02.2023</w:t>
            </w:r>
          </w:p>
        </w:tc>
        <w:tc>
          <w:tcPr>
            <w:tcW w:w="4417" w:type="dxa"/>
          </w:tcPr>
          <w:p w14:paraId="4A08D38A" w14:textId="21A66C39" w:rsidR="00D81369" w:rsidRDefault="00F50138" w:rsidP="00440993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Patatesli </w:t>
            </w:r>
            <w:proofErr w:type="spellStart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>poaça</w:t>
            </w:r>
            <w:proofErr w:type="spellEnd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,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beyaz peynir, yeşil zeytin, </w:t>
            </w:r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ev yapımı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ayran</w:t>
            </w:r>
          </w:p>
        </w:tc>
        <w:tc>
          <w:tcPr>
            <w:tcW w:w="2986" w:type="dxa"/>
          </w:tcPr>
          <w:p w14:paraId="4FA83D82" w14:textId="53E174C9" w:rsidR="00D81369" w:rsidRDefault="00D81369" w:rsidP="00D81369">
            <w:pPr>
              <w:jc w:val="both"/>
            </w:pPr>
            <w:r>
              <w:t>Havuç</w:t>
            </w:r>
          </w:p>
        </w:tc>
      </w:tr>
      <w:tr w:rsidR="00D81369" w14:paraId="3B3CD349" w14:textId="77777777" w:rsidTr="00D81369">
        <w:trPr>
          <w:trHeight w:val="629"/>
        </w:trPr>
        <w:tc>
          <w:tcPr>
            <w:tcW w:w="1555" w:type="dxa"/>
          </w:tcPr>
          <w:p w14:paraId="2073D565" w14:textId="567334AD" w:rsidR="00D81369" w:rsidRDefault="00D81369" w:rsidP="00D81369">
            <w:pPr>
              <w:jc w:val="both"/>
            </w:pPr>
            <w:r>
              <w:t>27.02.2023</w:t>
            </w:r>
          </w:p>
        </w:tc>
        <w:tc>
          <w:tcPr>
            <w:tcW w:w="4417" w:type="dxa"/>
          </w:tcPr>
          <w:p w14:paraId="16CE446F" w14:textId="46F71080" w:rsidR="00D81369" w:rsidRDefault="00F50138" w:rsidP="00D81369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Yayla çorbası, fırında çıtır patates, portakal dilimleri</w:t>
            </w:r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, </w:t>
            </w:r>
            <w:proofErr w:type="spellStart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>burger</w:t>
            </w:r>
            <w:proofErr w:type="spellEnd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 ekmek</w:t>
            </w:r>
          </w:p>
        </w:tc>
        <w:tc>
          <w:tcPr>
            <w:tcW w:w="2986" w:type="dxa"/>
          </w:tcPr>
          <w:p w14:paraId="02240768" w14:textId="0B4A14D8" w:rsidR="00D81369" w:rsidRDefault="00D81369" w:rsidP="00D81369">
            <w:pPr>
              <w:jc w:val="both"/>
            </w:pPr>
            <w:r>
              <w:t>Portakal</w:t>
            </w:r>
          </w:p>
        </w:tc>
      </w:tr>
      <w:tr w:rsidR="00D81369" w14:paraId="37EA3338" w14:textId="77777777" w:rsidTr="00D81369">
        <w:trPr>
          <w:trHeight w:val="629"/>
        </w:trPr>
        <w:tc>
          <w:tcPr>
            <w:tcW w:w="1555" w:type="dxa"/>
          </w:tcPr>
          <w:p w14:paraId="27825B55" w14:textId="572C3310" w:rsidR="00D81369" w:rsidRDefault="00D81369" w:rsidP="00D81369">
            <w:pPr>
              <w:jc w:val="both"/>
            </w:pPr>
            <w:r>
              <w:t>28.02.2023</w:t>
            </w:r>
          </w:p>
        </w:tc>
        <w:tc>
          <w:tcPr>
            <w:tcW w:w="4417" w:type="dxa"/>
          </w:tcPr>
          <w:p w14:paraId="4EF6A51E" w14:textId="6C5F3E1A" w:rsidR="00D81369" w:rsidRDefault="001A6F5F" w:rsidP="00D81369">
            <w:pPr>
              <w:jc w:val="both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Haşlanmış yumurta, beyaz peynir, yeşil zeytin, </w:t>
            </w:r>
            <w:r w:rsidR="001A563E">
              <w:rPr>
                <w:rFonts w:ascii="MyriadPro" w:hAnsi="MyriadPro"/>
                <w:color w:val="212529"/>
                <w:shd w:val="clear" w:color="auto" w:fill="FFFFFF"/>
              </w:rPr>
              <w:t xml:space="preserve">çilekli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süt</w:t>
            </w:r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, </w:t>
            </w:r>
            <w:proofErr w:type="spellStart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>burger</w:t>
            </w:r>
            <w:proofErr w:type="spellEnd"/>
            <w:r w:rsidR="00440993">
              <w:rPr>
                <w:rFonts w:ascii="MyriadPro" w:hAnsi="MyriadPro"/>
                <w:color w:val="212529"/>
                <w:shd w:val="clear" w:color="auto" w:fill="FFFFFF"/>
              </w:rPr>
              <w:t xml:space="preserve"> ekmek</w:t>
            </w:r>
          </w:p>
        </w:tc>
        <w:tc>
          <w:tcPr>
            <w:tcW w:w="2986" w:type="dxa"/>
          </w:tcPr>
          <w:p w14:paraId="6729568C" w14:textId="340E636F" w:rsidR="00D81369" w:rsidRDefault="00D81369" w:rsidP="00D81369">
            <w:pPr>
              <w:jc w:val="both"/>
            </w:pPr>
            <w:r>
              <w:t>Elma</w:t>
            </w:r>
          </w:p>
        </w:tc>
      </w:tr>
    </w:tbl>
    <w:p w14:paraId="5EC78495" w14:textId="77777777" w:rsidR="00F95CF2" w:rsidRDefault="00F95CF2" w:rsidP="00F95CF2">
      <w:pPr>
        <w:jc w:val="both"/>
      </w:pPr>
    </w:p>
    <w:sectPr w:rsidR="00F9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F2"/>
    <w:rsid w:val="00100D74"/>
    <w:rsid w:val="001A563E"/>
    <w:rsid w:val="001A6F5F"/>
    <w:rsid w:val="001E6F7B"/>
    <w:rsid w:val="00236836"/>
    <w:rsid w:val="002C3498"/>
    <w:rsid w:val="004004BD"/>
    <w:rsid w:val="00440993"/>
    <w:rsid w:val="004B3C47"/>
    <w:rsid w:val="00771514"/>
    <w:rsid w:val="00926235"/>
    <w:rsid w:val="00B62141"/>
    <w:rsid w:val="00C76B2C"/>
    <w:rsid w:val="00D81369"/>
    <w:rsid w:val="00D94080"/>
    <w:rsid w:val="00EB2EBE"/>
    <w:rsid w:val="00EC3FD2"/>
    <w:rsid w:val="00EF3FA7"/>
    <w:rsid w:val="00F50138"/>
    <w:rsid w:val="00F5666C"/>
    <w:rsid w:val="00F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3488"/>
  <w15:chartTrackingRefBased/>
  <w15:docId w15:val="{E00DAC73-9169-497A-918B-76733907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erkal</dc:creator>
  <cp:keywords/>
  <dc:description/>
  <cp:lastModifiedBy>50-Yıl</cp:lastModifiedBy>
  <cp:revision>20</cp:revision>
  <dcterms:created xsi:type="dcterms:W3CDTF">2023-01-27T09:09:00Z</dcterms:created>
  <dcterms:modified xsi:type="dcterms:W3CDTF">2023-01-31T11:12:00Z</dcterms:modified>
</cp:coreProperties>
</file>